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D0242A" w14:textId="77777777" w:rsidR="005B6465" w:rsidRDefault="005B6465">
      <w:pPr>
        <w:rPr>
          <w:sz w:val="2"/>
          <w:szCs w:val="2"/>
        </w:rPr>
      </w:pPr>
    </w:p>
    <w:p w14:paraId="3608557F" w14:textId="77777777" w:rsidR="005B6465" w:rsidRDefault="005B6465">
      <w:pPr>
        <w:rPr>
          <w:sz w:val="2"/>
          <w:szCs w:val="2"/>
        </w:rPr>
      </w:pPr>
    </w:p>
    <w:p w14:paraId="78C4B4E3" w14:textId="77777777" w:rsidR="005B6465" w:rsidRDefault="005B6465">
      <w:pPr>
        <w:rPr>
          <w:sz w:val="2"/>
          <w:szCs w:val="2"/>
        </w:rPr>
      </w:pPr>
    </w:p>
    <w:p w14:paraId="2D5C5ACF" w14:textId="77777777" w:rsidR="005B6465" w:rsidRDefault="005B6465">
      <w:pPr>
        <w:rPr>
          <w:sz w:val="2"/>
          <w:szCs w:val="2"/>
        </w:rPr>
      </w:pPr>
    </w:p>
    <w:p w14:paraId="4B1471DE" w14:textId="77777777" w:rsidR="005B6465" w:rsidRDefault="005B6465">
      <w:pPr>
        <w:rPr>
          <w:sz w:val="2"/>
          <w:szCs w:val="2"/>
        </w:rPr>
      </w:pPr>
    </w:p>
    <w:p w14:paraId="6A61341A" w14:textId="77777777" w:rsidR="005B6465" w:rsidRDefault="005B6465">
      <w:pPr>
        <w:rPr>
          <w:sz w:val="2"/>
          <w:szCs w:val="2"/>
        </w:rPr>
      </w:pPr>
    </w:p>
    <w:p w14:paraId="2E18BD36" w14:textId="77777777" w:rsidR="005B6465" w:rsidRDefault="005B6465">
      <w:pPr>
        <w:rPr>
          <w:sz w:val="2"/>
          <w:szCs w:val="2"/>
        </w:rPr>
      </w:pPr>
    </w:p>
    <w:p w14:paraId="061F8C73" w14:textId="77777777" w:rsidR="005B6465" w:rsidRDefault="005B6465">
      <w:pPr>
        <w:rPr>
          <w:sz w:val="2"/>
          <w:szCs w:val="2"/>
        </w:rPr>
      </w:pPr>
    </w:p>
    <w:p w14:paraId="035BC45D" w14:textId="77777777" w:rsidR="005B6465" w:rsidRDefault="005B6465">
      <w:pPr>
        <w:rPr>
          <w:sz w:val="2"/>
          <w:szCs w:val="2"/>
        </w:rPr>
      </w:pPr>
    </w:p>
    <w:p w14:paraId="7288DA2E" w14:textId="77777777" w:rsidR="005B6465" w:rsidRDefault="005B6465">
      <w:pPr>
        <w:rPr>
          <w:sz w:val="2"/>
          <w:szCs w:val="2"/>
        </w:rPr>
      </w:pPr>
    </w:p>
    <w:p w14:paraId="072711F9" w14:textId="77777777" w:rsidR="005B6465" w:rsidRDefault="005B6465">
      <w:pPr>
        <w:rPr>
          <w:sz w:val="2"/>
          <w:szCs w:val="2"/>
        </w:rPr>
      </w:pPr>
    </w:p>
    <w:p w14:paraId="00E9294B" w14:textId="77777777" w:rsidR="005B6465" w:rsidRDefault="005B6465">
      <w:pPr>
        <w:rPr>
          <w:sz w:val="2"/>
          <w:szCs w:val="2"/>
        </w:rPr>
      </w:pPr>
    </w:p>
    <w:p w14:paraId="0BE1DFB1" w14:textId="77777777" w:rsidR="005B6465" w:rsidRDefault="005B6465">
      <w:pPr>
        <w:rPr>
          <w:sz w:val="2"/>
          <w:szCs w:val="2"/>
        </w:rPr>
      </w:pPr>
    </w:p>
    <w:p w14:paraId="734F3AAD" w14:textId="77777777" w:rsidR="005B6465" w:rsidRDefault="005B6465">
      <w:pPr>
        <w:rPr>
          <w:sz w:val="2"/>
          <w:szCs w:val="2"/>
        </w:rPr>
      </w:pPr>
    </w:p>
    <w:p w14:paraId="418AFF16" w14:textId="77777777" w:rsidR="005B6465" w:rsidRDefault="005B6465">
      <w:pPr>
        <w:rPr>
          <w:sz w:val="2"/>
          <w:szCs w:val="2"/>
        </w:rPr>
      </w:pPr>
    </w:p>
    <w:p w14:paraId="0C68D75F" w14:textId="77777777" w:rsidR="005B6465" w:rsidRDefault="005B6465">
      <w:pPr>
        <w:rPr>
          <w:sz w:val="2"/>
          <w:szCs w:val="2"/>
        </w:rPr>
      </w:pPr>
    </w:p>
    <w:p w14:paraId="2D1B0BF7" w14:textId="77777777" w:rsidR="005B6465" w:rsidRDefault="005B6465">
      <w:pPr>
        <w:rPr>
          <w:sz w:val="2"/>
          <w:szCs w:val="2"/>
        </w:rPr>
      </w:pPr>
    </w:p>
    <w:p w14:paraId="01A6BBE8" w14:textId="77777777" w:rsidR="005B6465" w:rsidRDefault="005B6465">
      <w:pPr>
        <w:rPr>
          <w:sz w:val="2"/>
          <w:szCs w:val="2"/>
        </w:rPr>
      </w:pPr>
    </w:p>
    <w:p w14:paraId="74835718" w14:textId="77777777" w:rsidR="005B6465" w:rsidRDefault="005B6465">
      <w:pPr>
        <w:rPr>
          <w:sz w:val="2"/>
          <w:szCs w:val="2"/>
        </w:rPr>
      </w:pPr>
    </w:p>
    <w:p w14:paraId="6DB12D2D" w14:textId="77777777" w:rsidR="005B6465" w:rsidRDefault="005B6465">
      <w:pPr>
        <w:rPr>
          <w:sz w:val="2"/>
          <w:szCs w:val="2"/>
        </w:rPr>
      </w:pPr>
    </w:p>
    <w:p w14:paraId="411F0DA9" w14:textId="77777777" w:rsidR="005B6465" w:rsidRDefault="005B6465">
      <w:pPr>
        <w:rPr>
          <w:sz w:val="2"/>
          <w:szCs w:val="2"/>
        </w:rPr>
      </w:pPr>
    </w:p>
    <w:tbl>
      <w:tblPr>
        <w:tblStyle w:val="a"/>
        <w:tblW w:w="15703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593"/>
        <w:gridCol w:w="1410"/>
        <w:gridCol w:w="1411"/>
        <w:gridCol w:w="1411"/>
        <w:gridCol w:w="1408"/>
        <w:gridCol w:w="1411"/>
        <w:gridCol w:w="1406"/>
        <w:gridCol w:w="1411"/>
        <w:gridCol w:w="1406"/>
        <w:gridCol w:w="1406"/>
        <w:gridCol w:w="1430"/>
      </w:tblGrid>
      <w:tr w:rsidR="005B6465" w14:paraId="6BE3887F" w14:textId="77777777">
        <w:trPr>
          <w:trHeight w:val="950"/>
        </w:trPr>
        <w:tc>
          <w:tcPr>
            <w:tcW w:w="15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F5BDF0A" w14:textId="77777777" w:rsidR="005B6465" w:rsidRDefault="005B6465">
            <w:pPr>
              <w:rPr>
                <w:sz w:val="10"/>
                <w:szCs w:val="10"/>
              </w:rPr>
            </w:pPr>
          </w:p>
          <w:p w14:paraId="628869E2" w14:textId="77777777" w:rsidR="005B6465" w:rsidRDefault="005B6465">
            <w:pPr>
              <w:rPr>
                <w:sz w:val="10"/>
                <w:szCs w:val="10"/>
              </w:rPr>
            </w:pPr>
          </w:p>
          <w:p w14:paraId="2652E87B" w14:textId="03094877" w:rsidR="005B6465" w:rsidRDefault="0090324B">
            <w:pPr>
              <w:rPr>
                <w:b/>
                <w:sz w:val="52"/>
                <w:szCs w:val="5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14:paraId="55AD874E" w14:textId="77777777" w:rsidR="005B6465" w:rsidRDefault="0090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80" w:lineRule="auto"/>
              <w:ind w:left="20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34"/>
                <w:szCs w:val="34"/>
              </w:rPr>
              <w:t>1</w:t>
            </w:r>
          </w:p>
          <w:p w14:paraId="7D2CA641" w14:textId="77777777" w:rsidR="005B6465" w:rsidRDefault="0090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34" w:lineRule="auto"/>
              <w:ind w:left="20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8:00-8:45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14:paraId="34F31389" w14:textId="77777777" w:rsidR="005B6465" w:rsidRDefault="0090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80" w:lineRule="auto"/>
              <w:ind w:left="58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34"/>
                <w:szCs w:val="34"/>
              </w:rPr>
              <w:t>2</w:t>
            </w:r>
          </w:p>
          <w:p w14:paraId="6C41356D" w14:textId="77777777" w:rsidR="005B6465" w:rsidRDefault="0090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34" w:lineRule="auto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8:55 - 9:40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14:paraId="1CAB7B74" w14:textId="77777777" w:rsidR="005B6465" w:rsidRDefault="0090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80" w:lineRule="auto"/>
              <w:ind w:left="56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34"/>
                <w:szCs w:val="34"/>
              </w:rPr>
              <w:t>3</w:t>
            </w:r>
          </w:p>
          <w:p w14:paraId="79ABD77F" w14:textId="77777777" w:rsidR="005B6465" w:rsidRDefault="0090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34" w:lineRule="auto"/>
              <w:ind w:left="20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10:00-10:45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14:paraId="5077127B" w14:textId="77777777" w:rsidR="005B6465" w:rsidRDefault="0090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80" w:lineRule="auto"/>
              <w:ind w:left="58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34"/>
                <w:szCs w:val="34"/>
              </w:rPr>
              <w:t>4</w:t>
            </w:r>
          </w:p>
          <w:p w14:paraId="030CCF88" w14:textId="77777777" w:rsidR="005B6465" w:rsidRDefault="0090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34" w:lineRule="auto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10:55-11:40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14:paraId="1D823587" w14:textId="77777777" w:rsidR="005B6465" w:rsidRDefault="0090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80" w:lineRule="auto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34"/>
                <w:szCs w:val="34"/>
              </w:rPr>
              <w:t>5</w:t>
            </w:r>
          </w:p>
          <w:p w14:paraId="274C3A76" w14:textId="77777777" w:rsidR="005B6465" w:rsidRDefault="0090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34" w:lineRule="auto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11:50-12:35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14:paraId="326B971C" w14:textId="77777777" w:rsidR="005B6465" w:rsidRDefault="0090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80" w:lineRule="auto"/>
              <w:ind w:right="20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34"/>
                <w:szCs w:val="34"/>
              </w:rPr>
              <w:t>6</w:t>
            </w:r>
          </w:p>
          <w:p w14:paraId="6490E9A2" w14:textId="77777777" w:rsidR="005B6465" w:rsidRDefault="0090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34" w:lineRule="auto"/>
              <w:ind w:right="20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12:45-13:30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14:paraId="265FCB3D" w14:textId="77777777" w:rsidR="005B6465" w:rsidRDefault="0090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80" w:lineRule="auto"/>
              <w:ind w:right="20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34"/>
                <w:szCs w:val="34"/>
              </w:rPr>
              <w:t>7</w:t>
            </w:r>
          </w:p>
          <w:p w14:paraId="44049F67" w14:textId="77777777" w:rsidR="005B6465" w:rsidRDefault="0090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34" w:lineRule="auto"/>
              <w:ind w:right="20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13:40-14:25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14:paraId="00640DC2" w14:textId="77777777" w:rsidR="005B6465" w:rsidRDefault="0090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80" w:lineRule="auto"/>
              <w:ind w:right="20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34"/>
                <w:szCs w:val="34"/>
              </w:rPr>
              <w:t>8</w:t>
            </w:r>
          </w:p>
          <w:p w14:paraId="19708F11" w14:textId="77777777" w:rsidR="005B6465" w:rsidRDefault="0090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34" w:lineRule="auto"/>
              <w:ind w:right="20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14:35-15:20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14:paraId="0E2D2C83" w14:textId="77777777" w:rsidR="005B6465" w:rsidRDefault="0090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80" w:lineRule="auto"/>
              <w:ind w:right="20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34"/>
                <w:szCs w:val="34"/>
              </w:rPr>
              <w:t>9</w:t>
            </w:r>
          </w:p>
          <w:p w14:paraId="76115B4F" w14:textId="77777777" w:rsidR="005B6465" w:rsidRDefault="0090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34" w:lineRule="auto"/>
              <w:ind w:right="20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15:25-16:10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2E8E12A" w14:textId="77777777" w:rsidR="005B6465" w:rsidRDefault="0090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80" w:lineRule="auto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34"/>
                <w:szCs w:val="34"/>
              </w:rPr>
              <w:t>10</w:t>
            </w:r>
          </w:p>
          <w:p w14:paraId="0B12D0DE" w14:textId="77777777" w:rsidR="005B6465" w:rsidRDefault="0090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34" w:lineRule="auto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16:20-17:05</w:t>
            </w:r>
          </w:p>
        </w:tc>
      </w:tr>
      <w:tr w:rsidR="005B6465" w14:paraId="36B6F740" w14:textId="77777777" w:rsidTr="0090324B">
        <w:trPr>
          <w:trHeight w:val="1757"/>
        </w:trPr>
        <w:tc>
          <w:tcPr>
            <w:tcW w:w="15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2F864A7" w14:textId="77777777" w:rsidR="005B6465" w:rsidRPr="0090324B" w:rsidRDefault="0090324B" w:rsidP="0090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80" w:lineRule="auto"/>
              <w:ind w:left="520"/>
              <w:rPr>
                <w:rFonts w:ascii="Arial" w:eastAsia="Arial" w:hAnsi="Arial" w:cs="Arial"/>
                <w:sz w:val="34"/>
                <w:szCs w:val="34"/>
              </w:rPr>
            </w:pPr>
            <w:r w:rsidRPr="0090324B">
              <w:rPr>
                <w:rFonts w:ascii="Arial" w:eastAsia="Arial" w:hAnsi="Arial" w:cs="Arial"/>
                <w:sz w:val="34"/>
                <w:szCs w:val="34"/>
              </w:rPr>
              <w:t>Po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14:paraId="5E3A1F87" w14:textId="77777777" w:rsidR="005B6465" w:rsidRDefault="005B6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94"/>
              </w:tabs>
              <w:spacing w:before="160" w:line="134" w:lineRule="auto"/>
              <w:jc w:val="both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14:paraId="76D8551B" w14:textId="77777777" w:rsidR="005B6465" w:rsidRDefault="005B6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89"/>
              </w:tabs>
              <w:spacing w:before="120" w:line="134" w:lineRule="auto"/>
              <w:jc w:val="both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6445EF8E" w14:textId="77777777" w:rsidR="005B6465" w:rsidRDefault="005B6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56"/>
              </w:tabs>
              <w:spacing w:before="240" w:line="134" w:lineRule="auto"/>
              <w:jc w:val="both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14:paraId="6A041970" w14:textId="77777777" w:rsidR="005B6465" w:rsidRDefault="005B6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56"/>
              </w:tabs>
              <w:spacing w:before="160" w:line="134" w:lineRule="auto"/>
              <w:jc w:val="both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A50CB62" w14:textId="77777777" w:rsidR="005B6465" w:rsidRDefault="005B6465">
            <w:pPr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48974571" w14:textId="77777777" w:rsidR="005B6465" w:rsidRDefault="005B6465">
            <w:pPr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6E4FEDE5" w14:textId="77777777" w:rsidR="005B6465" w:rsidRDefault="005B6465">
            <w:pPr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0B664EF9" w14:textId="77777777" w:rsidR="005B6465" w:rsidRDefault="005B6465">
            <w:pPr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6EF065C5" w14:textId="77777777" w:rsidR="005B6465" w:rsidRDefault="005B6465">
            <w:pPr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77D2311" w14:textId="77777777" w:rsidR="005B6465" w:rsidRDefault="005B6465">
            <w:pPr>
              <w:rPr>
                <w:sz w:val="10"/>
                <w:szCs w:val="10"/>
              </w:rPr>
            </w:pPr>
          </w:p>
        </w:tc>
      </w:tr>
      <w:tr w:rsidR="005B6465" w14:paraId="4ABCA9E1" w14:textId="77777777">
        <w:trPr>
          <w:trHeight w:val="874"/>
        </w:trPr>
        <w:tc>
          <w:tcPr>
            <w:tcW w:w="159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438354F" w14:textId="77777777" w:rsidR="005B6465" w:rsidRDefault="0090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80" w:lineRule="auto"/>
              <w:ind w:left="5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34"/>
                <w:szCs w:val="34"/>
              </w:rPr>
              <w:t>Út</w:t>
            </w:r>
          </w:p>
        </w:tc>
        <w:tc>
          <w:tcPr>
            <w:tcW w:w="141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14:paraId="1B61D01F" w14:textId="77777777" w:rsidR="005B6465" w:rsidRDefault="005B6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61"/>
              </w:tabs>
              <w:spacing w:before="120" w:line="134" w:lineRule="auto"/>
              <w:jc w:val="both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141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14:paraId="127A067D" w14:textId="77777777" w:rsidR="005B6465" w:rsidRDefault="005B6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61"/>
              </w:tabs>
              <w:spacing w:before="240" w:line="134" w:lineRule="auto"/>
              <w:jc w:val="both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14:paraId="6E5798FD" w14:textId="77777777" w:rsidR="005B6465" w:rsidRDefault="005B6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34" w:lineRule="auto"/>
              <w:jc w:val="right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140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14:paraId="319508DD" w14:textId="77777777" w:rsidR="005B6465" w:rsidRDefault="005B6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84"/>
              </w:tabs>
              <w:spacing w:before="120" w:line="134" w:lineRule="auto"/>
              <w:jc w:val="both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14:paraId="3D81CFF1" w14:textId="77777777" w:rsidR="005B6465" w:rsidRDefault="005B6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37"/>
              </w:tabs>
              <w:spacing w:line="134" w:lineRule="auto"/>
              <w:jc w:val="both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140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3813193B" w14:textId="77777777" w:rsidR="005B6465" w:rsidRDefault="005B6465">
            <w:pPr>
              <w:rPr>
                <w:sz w:val="10"/>
                <w:szCs w:val="10"/>
              </w:rPr>
            </w:pPr>
          </w:p>
        </w:tc>
        <w:tc>
          <w:tcPr>
            <w:tcW w:w="141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4FBBCD9D" w14:textId="77777777" w:rsidR="005B6465" w:rsidRDefault="005B6465">
            <w:pPr>
              <w:rPr>
                <w:sz w:val="10"/>
                <w:szCs w:val="10"/>
              </w:rPr>
            </w:pPr>
          </w:p>
        </w:tc>
        <w:tc>
          <w:tcPr>
            <w:tcW w:w="140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72CBF06D" w14:textId="77777777" w:rsidR="005B6465" w:rsidRDefault="005B6465">
            <w:pPr>
              <w:rPr>
                <w:sz w:val="10"/>
                <w:szCs w:val="10"/>
              </w:rPr>
            </w:pPr>
          </w:p>
        </w:tc>
        <w:tc>
          <w:tcPr>
            <w:tcW w:w="140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14D3711F" w14:textId="77777777" w:rsidR="005B6465" w:rsidRDefault="005B6465">
            <w:pPr>
              <w:rPr>
                <w:sz w:val="10"/>
                <w:szCs w:val="10"/>
              </w:rPr>
            </w:pPr>
          </w:p>
        </w:tc>
        <w:tc>
          <w:tcPr>
            <w:tcW w:w="14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EA77EEB" w14:textId="77777777" w:rsidR="005B6465" w:rsidRDefault="005B6465">
            <w:pPr>
              <w:rPr>
                <w:sz w:val="10"/>
                <w:szCs w:val="10"/>
              </w:rPr>
            </w:pPr>
          </w:p>
        </w:tc>
      </w:tr>
      <w:tr w:rsidR="005B6465" w14:paraId="48BB1E54" w14:textId="77777777" w:rsidTr="0090324B">
        <w:trPr>
          <w:trHeight w:val="878"/>
        </w:trPr>
        <w:tc>
          <w:tcPr>
            <w:tcW w:w="159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2CDF288" w14:textId="77777777" w:rsidR="005B6465" w:rsidRDefault="005B6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14:paraId="71DE246B" w14:textId="77777777" w:rsidR="005B6465" w:rsidRDefault="005B6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14:paraId="722814FA" w14:textId="77777777" w:rsidR="005B6465" w:rsidRDefault="005B6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6B9C19F" w14:textId="77777777" w:rsidR="005B6465" w:rsidRDefault="005B6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34" w:lineRule="auto"/>
              <w:jc w:val="right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140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14:paraId="1F459B8C" w14:textId="77777777" w:rsidR="005B6465" w:rsidRDefault="005B6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C6D18D5" w14:textId="77777777" w:rsidR="005B6465" w:rsidRDefault="005B6465">
            <w:pPr>
              <w:rPr>
                <w:sz w:val="10"/>
                <w:szCs w:val="10"/>
              </w:rPr>
            </w:pPr>
          </w:p>
        </w:tc>
        <w:tc>
          <w:tcPr>
            <w:tcW w:w="140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105E8E74" w14:textId="77777777" w:rsidR="005B6465" w:rsidRDefault="005B6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168BC146" w14:textId="77777777" w:rsidR="005B6465" w:rsidRDefault="005B6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140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0A8258B3" w14:textId="77777777" w:rsidR="005B6465" w:rsidRDefault="005B6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140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45917C55" w14:textId="77777777" w:rsidR="005B6465" w:rsidRDefault="005B6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143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95B9048" w14:textId="77777777" w:rsidR="005B6465" w:rsidRDefault="005B6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0"/>
                <w:szCs w:val="10"/>
              </w:rPr>
            </w:pPr>
          </w:p>
        </w:tc>
      </w:tr>
      <w:tr w:rsidR="005B6465" w14:paraId="3D40B333" w14:textId="77777777" w:rsidTr="0090324B">
        <w:trPr>
          <w:trHeight w:val="1738"/>
        </w:trPr>
        <w:tc>
          <w:tcPr>
            <w:tcW w:w="15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D87663D" w14:textId="77777777" w:rsidR="005B6465" w:rsidRDefault="0090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80" w:lineRule="auto"/>
              <w:ind w:left="5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34"/>
                <w:szCs w:val="34"/>
              </w:rPr>
              <w:t>St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14:paraId="5E6A1750" w14:textId="77777777" w:rsidR="005B6465" w:rsidRDefault="005B6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56"/>
              </w:tabs>
              <w:spacing w:before="120" w:line="134" w:lineRule="auto"/>
              <w:jc w:val="both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14:paraId="270D3A25" w14:textId="77777777" w:rsidR="005B6465" w:rsidRDefault="005B6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87"/>
              </w:tabs>
              <w:spacing w:before="220" w:line="134" w:lineRule="auto"/>
              <w:jc w:val="both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14:paraId="417C6E5D" w14:textId="77777777" w:rsidR="005B6465" w:rsidRDefault="005B6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84"/>
              </w:tabs>
              <w:spacing w:before="120" w:line="134" w:lineRule="auto"/>
              <w:jc w:val="both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14:paraId="5DA2C637" w14:textId="77777777" w:rsidR="005B6465" w:rsidRDefault="005B6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56"/>
              </w:tabs>
              <w:spacing w:before="160" w:line="134" w:lineRule="auto"/>
              <w:jc w:val="both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489B236A" w14:textId="77777777" w:rsidR="005B6465" w:rsidRDefault="005B6465">
            <w:pPr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02AA87E2" w14:textId="77777777" w:rsidR="005B6465" w:rsidRDefault="005B6465">
            <w:pPr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632B8B91" w14:textId="77777777" w:rsidR="005B6465" w:rsidRDefault="005B6465">
            <w:pPr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189628CD" w14:textId="77777777" w:rsidR="005B6465" w:rsidRDefault="005B6465">
            <w:pPr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53A7F2E6" w14:textId="77777777" w:rsidR="005B6465" w:rsidRDefault="005B6465">
            <w:pPr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D1E44C2" w14:textId="77777777" w:rsidR="005B6465" w:rsidRDefault="005B6465">
            <w:pPr>
              <w:rPr>
                <w:sz w:val="10"/>
                <w:szCs w:val="10"/>
              </w:rPr>
            </w:pPr>
          </w:p>
        </w:tc>
      </w:tr>
      <w:tr w:rsidR="0090324B" w14:paraId="64736597" w14:textId="77777777" w:rsidTr="00D93336">
        <w:trPr>
          <w:trHeight w:val="1747"/>
        </w:trPr>
        <w:tc>
          <w:tcPr>
            <w:tcW w:w="15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6277494" w14:textId="77777777" w:rsidR="0090324B" w:rsidRDefault="0090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80" w:lineRule="auto"/>
              <w:ind w:left="5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34"/>
                <w:szCs w:val="34"/>
              </w:rPr>
              <w:t>Čt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14:paraId="62B055CA" w14:textId="77777777" w:rsidR="0090324B" w:rsidRDefault="0090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4"/>
              </w:tabs>
              <w:spacing w:before="120" w:line="134" w:lineRule="auto"/>
              <w:jc w:val="both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14:paraId="21D80252" w14:textId="77777777" w:rsidR="0090324B" w:rsidRDefault="0090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61"/>
              </w:tabs>
              <w:spacing w:before="240" w:line="134" w:lineRule="auto"/>
              <w:jc w:val="both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14:paraId="76DDD8C1" w14:textId="77777777" w:rsidR="0090324B" w:rsidRDefault="0090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03"/>
              </w:tabs>
              <w:spacing w:before="120" w:line="134" w:lineRule="auto"/>
              <w:jc w:val="both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14:paraId="76A7399F" w14:textId="77777777" w:rsidR="0090324B" w:rsidRDefault="0090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63"/>
              </w:tabs>
              <w:spacing w:before="160" w:line="134" w:lineRule="auto"/>
              <w:ind w:left="140"/>
              <w:jc w:val="both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14:paraId="37D16391" w14:textId="6E6D6ACD" w:rsidR="0090324B" w:rsidRDefault="0090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63"/>
              </w:tabs>
              <w:spacing w:before="160" w:line="134" w:lineRule="auto"/>
              <w:ind w:left="140"/>
              <w:jc w:val="both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76E58A76" w14:textId="77777777" w:rsidR="0090324B" w:rsidRDefault="0090324B">
            <w:pPr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5EFDDA6F" w14:textId="77777777" w:rsidR="0090324B" w:rsidRDefault="0090324B">
            <w:pPr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4BB1C10B" w14:textId="77777777" w:rsidR="0090324B" w:rsidRDefault="0090324B">
            <w:pPr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7D47B256" w14:textId="77777777" w:rsidR="0090324B" w:rsidRDefault="0090324B">
            <w:pPr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2918A4C" w14:textId="77777777" w:rsidR="0090324B" w:rsidRDefault="0090324B">
            <w:pPr>
              <w:rPr>
                <w:sz w:val="10"/>
                <w:szCs w:val="10"/>
              </w:rPr>
            </w:pPr>
          </w:p>
        </w:tc>
      </w:tr>
      <w:tr w:rsidR="005B6465" w14:paraId="72B86CCD" w14:textId="77777777">
        <w:trPr>
          <w:trHeight w:val="1771"/>
        </w:trPr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A0D45D8" w14:textId="77777777" w:rsidR="005B6465" w:rsidRDefault="0090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80" w:lineRule="auto"/>
              <w:ind w:left="5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34"/>
                <w:szCs w:val="34"/>
              </w:rPr>
              <w:t>Pá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2A3D5034" w14:textId="77777777" w:rsidR="005B6465" w:rsidRDefault="005B6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22"/>
              </w:tabs>
              <w:spacing w:before="120" w:line="134" w:lineRule="auto"/>
              <w:jc w:val="both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0D3AA17A" w14:textId="77777777" w:rsidR="005B6465" w:rsidRDefault="005B6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61"/>
              </w:tabs>
              <w:spacing w:before="160" w:line="134" w:lineRule="auto"/>
              <w:jc w:val="both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1D517CD8" w14:textId="77777777" w:rsidR="005B6465" w:rsidRDefault="005B6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90"/>
              </w:tabs>
              <w:spacing w:before="240" w:line="134" w:lineRule="auto"/>
              <w:jc w:val="both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5A2F34CC" w14:textId="77777777" w:rsidR="005B6465" w:rsidRDefault="005B6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56"/>
              </w:tabs>
              <w:spacing w:before="160" w:line="134" w:lineRule="auto"/>
              <w:jc w:val="both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0095724" w14:textId="77777777" w:rsidR="005B6465" w:rsidRDefault="005B6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37"/>
              </w:tabs>
              <w:spacing w:line="134" w:lineRule="auto"/>
              <w:jc w:val="both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160E288" w14:textId="77777777" w:rsidR="005B6465" w:rsidRDefault="005B6465">
            <w:pPr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CDF6F2B" w14:textId="77777777" w:rsidR="005B6465" w:rsidRDefault="005B6465">
            <w:pPr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2B8B6D1" w14:textId="77777777" w:rsidR="005B6465" w:rsidRDefault="005B6465">
            <w:pPr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34A1C83" w14:textId="77777777" w:rsidR="005B6465" w:rsidRDefault="005B6465">
            <w:pPr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3483FD" w14:textId="77777777" w:rsidR="005B6465" w:rsidRDefault="005B6465">
            <w:pPr>
              <w:rPr>
                <w:sz w:val="10"/>
                <w:szCs w:val="10"/>
              </w:rPr>
            </w:pPr>
          </w:p>
        </w:tc>
      </w:tr>
    </w:tbl>
    <w:p w14:paraId="2832DC40" w14:textId="77777777" w:rsidR="005B6465" w:rsidRDefault="0090324B">
      <w:pPr>
        <w:tabs>
          <w:tab w:val="left" w:pos="2565"/>
        </w:tabs>
        <w:rPr>
          <w:sz w:val="2"/>
          <w:szCs w:val="2"/>
        </w:rPr>
      </w:pPr>
      <w:r>
        <w:rPr>
          <w:sz w:val="2"/>
          <w:szCs w:val="2"/>
        </w:rPr>
        <w:tab/>
      </w:r>
    </w:p>
    <w:sectPr w:rsidR="005B6465">
      <w:pgSz w:w="16840" w:h="11900" w:orient="landscape"/>
      <w:pgMar w:top="360" w:right="360" w:bottom="360" w:left="360" w:header="0" w:footer="3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evenAndOddHeader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6465"/>
    <w:rsid w:val="005B6465"/>
    <w:rsid w:val="00903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56939"/>
  <w15:docId w15:val="{D9B15B71-30A2-46E1-AC3B-1ABA9BD5C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21">
    <w:name w:val="Body text|2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cs-CZ" w:eastAsia="cs-CZ" w:bidi="cs-CZ"/>
    </w:rPr>
  </w:style>
  <w:style w:type="character" w:customStyle="1" w:styleId="Bodytext217pt">
    <w:name w:val="Body text|2 + 17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cs-CZ" w:eastAsia="cs-CZ" w:bidi="cs-CZ"/>
    </w:rPr>
  </w:style>
  <w:style w:type="character" w:customStyle="1" w:styleId="Bodytext26pt">
    <w:name w:val="Body text|2 + 6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Bodytext230pt">
    <w:name w:val="Body text|2 + 30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60"/>
      <w:szCs w:val="60"/>
      <w:u w:val="none"/>
      <w:lang w:val="cs-CZ" w:eastAsia="cs-CZ" w:bidi="cs-CZ"/>
    </w:rPr>
  </w:style>
  <w:style w:type="character" w:customStyle="1" w:styleId="Bodytext220pt">
    <w:name w:val="Body text|2 + 20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cs-CZ" w:eastAsia="cs-CZ" w:bidi="cs-CZ"/>
    </w:rPr>
  </w:style>
  <w:style w:type="character" w:customStyle="1" w:styleId="Bodytext245pt">
    <w:name w:val="Body text|2 + 4.5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cs-CZ" w:eastAsia="cs-CZ" w:bidi="cs-CZ"/>
    </w:rPr>
  </w:style>
  <w:style w:type="character" w:customStyle="1" w:styleId="Bodytext25pt">
    <w:name w:val="Body text|2 + 5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Tablecaption1">
    <w:name w:val="Table caption|1_"/>
    <w:basedOn w:val="Standardnpsmoodstavce"/>
    <w:link w:val="Tablecaption1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Bodytext20">
    <w:name w:val="Body text|2"/>
    <w:basedOn w:val="Normln"/>
    <w:link w:val="Bodytext2"/>
    <w:pPr>
      <w:shd w:val="clear" w:color="auto" w:fill="FFFFFF"/>
      <w:spacing w:line="190" w:lineRule="exact"/>
    </w:pPr>
    <w:rPr>
      <w:rFonts w:ascii="Arial" w:eastAsia="Arial" w:hAnsi="Arial" w:cs="Arial"/>
      <w:sz w:val="17"/>
      <w:szCs w:val="17"/>
    </w:rPr>
  </w:style>
  <w:style w:type="paragraph" w:customStyle="1" w:styleId="Tablecaption10">
    <w:name w:val="Table caption|1"/>
    <w:basedOn w:val="Normln"/>
    <w:link w:val="Tablecaption1"/>
    <w:pPr>
      <w:shd w:val="clear" w:color="auto" w:fill="FFFFFF"/>
      <w:spacing w:line="190" w:lineRule="exact"/>
    </w:pPr>
    <w:rPr>
      <w:rFonts w:ascii="Arial" w:eastAsia="Arial" w:hAnsi="Arial" w:cs="Arial"/>
      <w:sz w:val="17"/>
      <w:szCs w:val="17"/>
    </w:rPr>
  </w:style>
  <w:style w:type="character" w:styleId="Odkaznakoment">
    <w:name w:val="annotation reference"/>
    <w:basedOn w:val="Standardnpsmoodstavce"/>
    <w:uiPriority w:val="99"/>
    <w:semiHidden/>
    <w:unhideWhenUsed/>
    <w:rsid w:val="00FF593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F593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F5939"/>
    <w:rPr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F593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F5939"/>
    <w:rPr>
      <w:b/>
      <w:bCs/>
      <w:color w:val="000000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F593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5939"/>
    <w:rPr>
      <w:rFonts w:ascii="Segoe UI" w:hAnsi="Segoe UI" w:cs="Segoe UI"/>
      <w:color w:val="000000"/>
      <w:sz w:val="18"/>
      <w:szCs w:val="18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o6J3GROU1Yh6zz/JE9MxtGLK1uw==">AMUW2mVBjO0TlrUG18fcJtLZfzxmKKDKVtHnf88fAKQcwjiUm/LdRnfqIky20+XkOJEypSMJvNJvUyXMO8E6gPnGWLQOmPU5+4JTMxyS51HXbHd+fM53MZE=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</Words>
  <Characters>213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Patáková</dc:creator>
  <cp:lastModifiedBy>Zástupce 1. stupeň</cp:lastModifiedBy>
  <cp:revision>2</cp:revision>
  <dcterms:created xsi:type="dcterms:W3CDTF">2021-09-09T12:49:00Z</dcterms:created>
  <dcterms:modified xsi:type="dcterms:W3CDTF">2021-09-09T12:49:00Z</dcterms:modified>
</cp:coreProperties>
</file>